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A656A" w14:textId="38F5986C" w:rsidR="00B23233" w:rsidRPr="00194E92" w:rsidRDefault="006158CD" w:rsidP="00B23233">
      <w:pPr>
        <w:jc w:val="both"/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sz w:val="36"/>
          <w:szCs w:val="36"/>
        </w:rPr>
        <w:t>Biografie</w:t>
      </w:r>
    </w:p>
    <w:p w14:paraId="7BF60EFB" w14:textId="77777777" w:rsidR="00635374" w:rsidRDefault="00635374" w:rsidP="00B23233">
      <w:pPr>
        <w:jc w:val="both"/>
        <w:rPr>
          <w:rFonts w:ascii="Verdana" w:hAnsi="Verdana"/>
        </w:rPr>
      </w:pPr>
    </w:p>
    <w:p w14:paraId="47D6326A" w14:textId="77777777" w:rsidR="006158CD" w:rsidRDefault="006158CD" w:rsidP="00B23233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Daniela </w:t>
      </w:r>
      <w:proofErr w:type="spellStart"/>
      <w:r>
        <w:rPr>
          <w:rFonts w:ascii="Verdana" w:hAnsi="Verdana"/>
          <w:b/>
          <w:bCs/>
        </w:rPr>
        <w:t>Conrady</w:t>
      </w:r>
      <w:proofErr w:type="spellEnd"/>
    </w:p>
    <w:p w14:paraId="347C9604" w14:textId="3CFE55E3" w:rsidR="002748FF" w:rsidRDefault="002748FF" w:rsidP="00B23233">
      <w:pPr>
        <w:jc w:val="both"/>
        <w:rPr>
          <w:rFonts w:ascii="Verdana" w:hAnsi="Verdana"/>
          <w:sz w:val="22"/>
          <w:szCs w:val="22"/>
        </w:rPr>
      </w:pPr>
    </w:p>
    <w:p w14:paraId="0431B831" w14:textId="34677D6B" w:rsidR="00B14B08" w:rsidRDefault="00C643D1" w:rsidP="00B23233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Daniela </w:t>
      </w:r>
      <w:proofErr w:type="spellStart"/>
      <w:r>
        <w:rPr>
          <w:rFonts w:ascii="Verdana" w:hAnsi="Verdana"/>
          <w:sz w:val="22"/>
          <w:szCs w:val="22"/>
        </w:rPr>
        <w:t>Conrady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r w:rsidR="008B5B3D">
        <w:rPr>
          <w:rFonts w:ascii="Verdana" w:hAnsi="Verdana"/>
          <w:sz w:val="22"/>
          <w:szCs w:val="22"/>
        </w:rPr>
        <w:t xml:space="preserve">arbeitet seit </w:t>
      </w:r>
      <w:r w:rsidR="000142D0">
        <w:rPr>
          <w:rFonts w:ascii="Verdana" w:hAnsi="Verdana"/>
          <w:sz w:val="22"/>
          <w:szCs w:val="22"/>
        </w:rPr>
        <w:t xml:space="preserve">20 Jahren als freie Journalistin und PR-Beraterin. </w:t>
      </w:r>
      <w:r w:rsidR="00356D16">
        <w:rPr>
          <w:rFonts w:ascii="Verdana" w:hAnsi="Verdana"/>
          <w:sz w:val="22"/>
          <w:szCs w:val="22"/>
        </w:rPr>
        <w:t xml:space="preserve">Schwerpunktmäßig </w:t>
      </w:r>
      <w:r w:rsidR="00775197">
        <w:rPr>
          <w:rFonts w:ascii="Verdana" w:hAnsi="Verdana"/>
          <w:sz w:val="22"/>
          <w:szCs w:val="22"/>
        </w:rPr>
        <w:t xml:space="preserve">hat </w:t>
      </w:r>
      <w:r w:rsidR="000159CC">
        <w:rPr>
          <w:rFonts w:ascii="Verdana" w:hAnsi="Verdana"/>
          <w:sz w:val="22"/>
          <w:szCs w:val="22"/>
        </w:rPr>
        <w:t xml:space="preserve">sich die 46-Jährige </w:t>
      </w:r>
      <w:r w:rsidR="00775197">
        <w:rPr>
          <w:rFonts w:ascii="Verdana" w:hAnsi="Verdana"/>
          <w:sz w:val="22"/>
          <w:szCs w:val="22"/>
        </w:rPr>
        <w:t xml:space="preserve">immer wieder mit Themen rund um Kinder und Jugendliche sowie Künstler </w:t>
      </w:r>
      <w:r w:rsidR="000159CC">
        <w:rPr>
          <w:rFonts w:ascii="Verdana" w:hAnsi="Verdana"/>
          <w:sz w:val="22"/>
          <w:szCs w:val="22"/>
        </w:rPr>
        <w:t xml:space="preserve">u.a. </w:t>
      </w:r>
      <w:r w:rsidR="005C45F3">
        <w:rPr>
          <w:rFonts w:ascii="Verdana" w:hAnsi="Verdana"/>
          <w:sz w:val="22"/>
          <w:szCs w:val="22"/>
        </w:rPr>
        <w:t xml:space="preserve">für Tageszeitungen </w:t>
      </w:r>
      <w:r w:rsidR="00775197">
        <w:rPr>
          <w:rFonts w:ascii="Verdana" w:hAnsi="Verdana"/>
          <w:sz w:val="22"/>
          <w:szCs w:val="22"/>
        </w:rPr>
        <w:t>beschäftigt.</w:t>
      </w:r>
      <w:r w:rsidR="00E65572">
        <w:rPr>
          <w:rFonts w:ascii="Verdana" w:hAnsi="Verdana"/>
          <w:sz w:val="22"/>
          <w:szCs w:val="22"/>
        </w:rPr>
        <w:t xml:space="preserve"> </w:t>
      </w:r>
      <w:r w:rsidR="000142D0">
        <w:rPr>
          <w:rFonts w:ascii="Verdana" w:hAnsi="Verdana"/>
          <w:sz w:val="22"/>
          <w:szCs w:val="22"/>
        </w:rPr>
        <w:t xml:space="preserve">Die Diplom-Kauffrau </w:t>
      </w:r>
      <w:r w:rsidR="00E65572">
        <w:rPr>
          <w:rFonts w:ascii="Verdana" w:hAnsi="Verdana"/>
          <w:sz w:val="22"/>
          <w:szCs w:val="22"/>
        </w:rPr>
        <w:t xml:space="preserve">ist Mutter von vier Kindern und in ihrer Freizeit leidenschaftlich gern kreativ. </w:t>
      </w:r>
    </w:p>
    <w:p w14:paraId="30310B81" w14:textId="649324DC" w:rsidR="00B14B08" w:rsidRDefault="00B14B08" w:rsidP="00B23233">
      <w:pPr>
        <w:jc w:val="both"/>
        <w:rPr>
          <w:rFonts w:ascii="Verdana" w:hAnsi="Verdana"/>
          <w:sz w:val="22"/>
          <w:szCs w:val="22"/>
        </w:rPr>
      </w:pPr>
    </w:p>
    <w:p w14:paraId="7BFA0A53" w14:textId="77777777" w:rsidR="00B14B08" w:rsidRPr="0055527C" w:rsidRDefault="00B14B08" w:rsidP="00B23233">
      <w:pPr>
        <w:jc w:val="both"/>
        <w:rPr>
          <w:rFonts w:ascii="Verdana" w:hAnsi="Verdana"/>
          <w:sz w:val="22"/>
          <w:szCs w:val="22"/>
        </w:rPr>
      </w:pPr>
    </w:p>
    <w:p w14:paraId="7AE482AB" w14:textId="3249DD1C" w:rsidR="00194E92" w:rsidRDefault="00D829CB" w:rsidP="00B23233">
      <w:pPr>
        <w:jc w:val="both"/>
        <w:rPr>
          <w:rFonts w:ascii="Verdana" w:hAnsi="Verdana"/>
          <w:sz w:val="22"/>
          <w:szCs w:val="22"/>
        </w:rPr>
      </w:pPr>
      <w:r w:rsidRPr="0055527C">
        <w:rPr>
          <w:rFonts w:ascii="Verdana" w:hAnsi="Verdana"/>
          <w:sz w:val="22"/>
          <w:szCs w:val="22"/>
        </w:rPr>
        <w:t>Pressekontakt:</w:t>
      </w:r>
    </w:p>
    <w:p w14:paraId="56B45A7B" w14:textId="77777777" w:rsidR="00400F25" w:rsidRPr="0055527C" w:rsidRDefault="00400F25" w:rsidP="00B23233">
      <w:pPr>
        <w:jc w:val="both"/>
        <w:rPr>
          <w:rFonts w:ascii="Verdana" w:hAnsi="Verdana"/>
          <w:sz w:val="22"/>
          <w:szCs w:val="22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528"/>
      </w:tblGrid>
      <w:tr w:rsidR="00400F25" w14:paraId="7DF90A97" w14:textId="77777777" w:rsidTr="00B626C5">
        <w:tc>
          <w:tcPr>
            <w:tcW w:w="4670" w:type="dxa"/>
          </w:tcPr>
          <w:p w14:paraId="47AB19EE" w14:textId="77777777" w:rsidR="00400F25" w:rsidRPr="0055527C" w:rsidRDefault="00400F25" w:rsidP="00400F25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55527C">
              <w:rPr>
                <w:rFonts w:ascii="Verdana" w:hAnsi="Verdana"/>
                <w:sz w:val="22"/>
                <w:szCs w:val="22"/>
              </w:rPr>
              <w:t xml:space="preserve">Daniela </w:t>
            </w:r>
            <w:proofErr w:type="spellStart"/>
            <w:r w:rsidRPr="0055527C">
              <w:rPr>
                <w:rFonts w:ascii="Verdana" w:hAnsi="Verdana"/>
                <w:sz w:val="22"/>
                <w:szCs w:val="22"/>
              </w:rPr>
              <w:t>Conrady</w:t>
            </w:r>
            <w:proofErr w:type="spellEnd"/>
          </w:p>
          <w:p w14:paraId="0A0E9628" w14:textId="77777777" w:rsidR="00400F25" w:rsidRPr="0055527C" w:rsidRDefault="00400F25" w:rsidP="00400F25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55527C">
              <w:rPr>
                <w:rFonts w:ascii="Verdana" w:hAnsi="Verdana"/>
                <w:sz w:val="22"/>
                <w:szCs w:val="22"/>
              </w:rPr>
              <w:t>Alter Postweg 39</w:t>
            </w:r>
          </w:p>
          <w:p w14:paraId="0FD4831B" w14:textId="27ACFBF0" w:rsidR="00400F25" w:rsidRDefault="00400F25" w:rsidP="00B2323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55527C">
              <w:rPr>
                <w:rFonts w:ascii="Verdana" w:hAnsi="Verdana"/>
                <w:sz w:val="22"/>
                <w:szCs w:val="22"/>
              </w:rPr>
              <w:t xml:space="preserve">26215 </w:t>
            </w:r>
            <w:proofErr w:type="spellStart"/>
            <w:r w:rsidRPr="0055527C">
              <w:rPr>
                <w:rFonts w:ascii="Verdana" w:hAnsi="Verdana"/>
                <w:sz w:val="22"/>
                <w:szCs w:val="22"/>
              </w:rPr>
              <w:t>Wiefelstede</w:t>
            </w:r>
            <w:proofErr w:type="spellEnd"/>
          </w:p>
        </w:tc>
        <w:tc>
          <w:tcPr>
            <w:tcW w:w="4528" w:type="dxa"/>
          </w:tcPr>
          <w:p w14:paraId="235DD425" w14:textId="0C1E66B1" w:rsidR="00400F25" w:rsidRPr="00400F25" w:rsidRDefault="00400F25" w:rsidP="00400F25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55527C">
              <w:rPr>
                <w:rFonts w:ascii="Verdana" w:hAnsi="Verdana"/>
                <w:sz w:val="22"/>
                <w:szCs w:val="22"/>
              </w:rPr>
              <w:t>Mobil 0172 – 41 53 566</w:t>
            </w:r>
          </w:p>
          <w:p w14:paraId="561844EE" w14:textId="6592BE62" w:rsidR="00400F25" w:rsidRDefault="00400F25" w:rsidP="00400F25">
            <w:pPr>
              <w:jc w:val="both"/>
              <w:rPr>
                <w:rFonts w:ascii="Verdana" w:hAnsi="Verdana"/>
                <w:sz w:val="22"/>
                <w:szCs w:val="22"/>
              </w:rPr>
            </w:pPr>
            <w:hyperlink r:id="rId6" w:history="1">
              <w:r w:rsidRPr="00036651">
                <w:rPr>
                  <w:rStyle w:val="Hyperlink"/>
                  <w:rFonts w:ascii="Verdana" w:hAnsi="Verdana"/>
                  <w:sz w:val="22"/>
                  <w:szCs w:val="22"/>
                </w:rPr>
                <w:t>info@coronacreativ.de</w:t>
              </w:r>
            </w:hyperlink>
          </w:p>
          <w:p w14:paraId="66B662CC" w14:textId="2438DEFD" w:rsidR="00400F25" w:rsidRDefault="00400F25" w:rsidP="00B23233">
            <w:pPr>
              <w:jc w:val="both"/>
              <w:rPr>
                <w:rFonts w:ascii="Verdana" w:hAnsi="Verdana"/>
                <w:sz w:val="22"/>
                <w:szCs w:val="22"/>
              </w:rPr>
            </w:pPr>
            <w:hyperlink r:id="rId7" w:history="1">
              <w:r w:rsidRPr="00036651">
                <w:rPr>
                  <w:rStyle w:val="Hyperlink"/>
                  <w:rFonts w:ascii="Verdana" w:hAnsi="Verdana"/>
                  <w:sz w:val="22"/>
                  <w:szCs w:val="22"/>
                </w:rPr>
                <w:t>www.coronacreativ.de</w:t>
              </w:r>
            </w:hyperlink>
          </w:p>
        </w:tc>
      </w:tr>
    </w:tbl>
    <w:p w14:paraId="25F58C12" w14:textId="580B60E2" w:rsidR="00D829CB" w:rsidRPr="0055527C" w:rsidRDefault="00D829CB" w:rsidP="00B23233">
      <w:pPr>
        <w:jc w:val="both"/>
        <w:rPr>
          <w:rFonts w:ascii="Verdana" w:hAnsi="Verdana"/>
          <w:sz w:val="22"/>
          <w:szCs w:val="22"/>
        </w:rPr>
      </w:pPr>
    </w:p>
    <w:p w14:paraId="1FFC1A0C" w14:textId="25800C5D" w:rsidR="009C7D60" w:rsidRPr="0055527C" w:rsidRDefault="009C7D60" w:rsidP="00B23233">
      <w:pPr>
        <w:jc w:val="both"/>
        <w:rPr>
          <w:rFonts w:ascii="Verdana" w:hAnsi="Verdana"/>
          <w:sz w:val="22"/>
          <w:szCs w:val="22"/>
        </w:rPr>
      </w:pPr>
    </w:p>
    <w:sectPr w:rsidR="009C7D60" w:rsidRPr="0055527C" w:rsidSect="004706F2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52471" w14:textId="77777777" w:rsidR="009939FA" w:rsidRDefault="009939FA" w:rsidP="00194E92">
      <w:r>
        <w:separator/>
      </w:r>
    </w:p>
  </w:endnote>
  <w:endnote w:type="continuationSeparator" w:id="0">
    <w:p w14:paraId="5B03936F" w14:textId="77777777" w:rsidR="009939FA" w:rsidRDefault="009939FA" w:rsidP="0019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C1528" w14:textId="77777777" w:rsidR="009939FA" w:rsidRDefault="009939FA" w:rsidP="00194E92">
      <w:r>
        <w:separator/>
      </w:r>
    </w:p>
  </w:footnote>
  <w:footnote w:type="continuationSeparator" w:id="0">
    <w:p w14:paraId="330680C9" w14:textId="77777777" w:rsidR="009939FA" w:rsidRDefault="009939FA" w:rsidP="00194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EC608" w14:textId="444BBE06" w:rsidR="00376FB5" w:rsidRDefault="00653FD6" w:rsidP="00653FD6">
    <w:pPr>
      <w:pStyle w:val="Kopfzeile"/>
      <w:jc w:val="right"/>
    </w:pPr>
    <w:r w:rsidRPr="00653FD6">
      <w:drawing>
        <wp:inline distT="0" distB="0" distL="0" distR="0" wp14:anchorId="28C5C2CC" wp14:editId="415DDC79">
          <wp:extent cx="907085" cy="90708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7906" cy="917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233"/>
    <w:rsid w:val="00004F21"/>
    <w:rsid w:val="000142D0"/>
    <w:rsid w:val="000159CC"/>
    <w:rsid w:val="00047159"/>
    <w:rsid w:val="0005332B"/>
    <w:rsid w:val="0005653E"/>
    <w:rsid w:val="0006085F"/>
    <w:rsid w:val="00066F5E"/>
    <w:rsid w:val="000761D8"/>
    <w:rsid w:val="000A1A0B"/>
    <w:rsid w:val="000C086E"/>
    <w:rsid w:val="000C1A13"/>
    <w:rsid w:val="000C7342"/>
    <w:rsid w:val="000E5FDA"/>
    <w:rsid w:val="00101811"/>
    <w:rsid w:val="00136E79"/>
    <w:rsid w:val="00167DB6"/>
    <w:rsid w:val="00176F2B"/>
    <w:rsid w:val="001804D5"/>
    <w:rsid w:val="00181E98"/>
    <w:rsid w:val="001822D2"/>
    <w:rsid w:val="001853AD"/>
    <w:rsid w:val="00187BD3"/>
    <w:rsid w:val="001918B3"/>
    <w:rsid w:val="00194E92"/>
    <w:rsid w:val="001A3F7D"/>
    <w:rsid w:val="001C00B3"/>
    <w:rsid w:val="001D143E"/>
    <w:rsid w:val="001D328F"/>
    <w:rsid w:val="001E5407"/>
    <w:rsid w:val="001E714A"/>
    <w:rsid w:val="002115F3"/>
    <w:rsid w:val="00273BFB"/>
    <w:rsid w:val="002748FF"/>
    <w:rsid w:val="002A2179"/>
    <w:rsid w:val="002C4B96"/>
    <w:rsid w:val="002F0B5F"/>
    <w:rsid w:val="002F4D07"/>
    <w:rsid w:val="00303BF5"/>
    <w:rsid w:val="00330B95"/>
    <w:rsid w:val="003342E4"/>
    <w:rsid w:val="00343842"/>
    <w:rsid w:val="00356D16"/>
    <w:rsid w:val="0036099A"/>
    <w:rsid w:val="00376FB5"/>
    <w:rsid w:val="003A391B"/>
    <w:rsid w:val="003B68CC"/>
    <w:rsid w:val="003D5194"/>
    <w:rsid w:val="003E0807"/>
    <w:rsid w:val="003E4759"/>
    <w:rsid w:val="00400F25"/>
    <w:rsid w:val="00402DD7"/>
    <w:rsid w:val="00430512"/>
    <w:rsid w:val="004414E3"/>
    <w:rsid w:val="00442551"/>
    <w:rsid w:val="004706F2"/>
    <w:rsid w:val="004A4CDB"/>
    <w:rsid w:val="004A5DE8"/>
    <w:rsid w:val="004B595C"/>
    <w:rsid w:val="004D0BCB"/>
    <w:rsid w:val="004E6F4F"/>
    <w:rsid w:val="0051649A"/>
    <w:rsid w:val="00517068"/>
    <w:rsid w:val="00520BB4"/>
    <w:rsid w:val="005451B4"/>
    <w:rsid w:val="0055107C"/>
    <w:rsid w:val="00552F3D"/>
    <w:rsid w:val="0055527C"/>
    <w:rsid w:val="00565EF4"/>
    <w:rsid w:val="00583881"/>
    <w:rsid w:val="005A57C0"/>
    <w:rsid w:val="005C45F3"/>
    <w:rsid w:val="005E2123"/>
    <w:rsid w:val="005E3E59"/>
    <w:rsid w:val="006015CF"/>
    <w:rsid w:val="00610578"/>
    <w:rsid w:val="006158CD"/>
    <w:rsid w:val="00617FB0"/>
    <w:rsid w:val="00635374"/>
    <w:rsid w:val="00653FD6"/>
    <w:rsid w:val="006B5AEB"/>
    <w:rsid w:val="006D3781"/>
    <w:rsid w:val="006D4D93"/>
    <w:rsid w:val="006E41F9"/>
    <w:rsid w:val="006F2C7C"/>
    <w:rsid w:val="00707858"/>
    <w:rsid w:val="007165D6"/>
    <w:rsid w:val="00774E70"/>
    <w:rsid w:val="00775197"/>
    <w:rsid w:val="007801B6"/>
    <w:rsid w:val="007B6BE3"/>
    <w:rsid w:val="007C0424"/>
    <w:rsid w:val="007C3A7F"/>
    <w:rsid w:val="007C3B29"/>
    <w:rsid w:val="0080377F"/>
    <w:rsid w:val="00822FBC"/>
    <w:rsid w:val="00824D15"/>
    <w:rsid w:val="00826E16"/>
    <w:rsid w:val="00877680"/>
    <w:rsid w:val="00883857"/>
    <w:rsid w:val="00887076"/>
    <w:rsid w:val="00887E59"/>
    <w:rsid w:val="008932D1"/>
    <w:rsid w:val="008979BE"/>
    <w:rsid w:val="008A6F00"/>
    <w:rsid w:val="008B5B3D"/>
    <w:rsid w:val="008D2FA1"/>
    <w:rsid w:val="008D55AA"/>
    <w:rsid w:val="008D6A2F"/>
    <w:rsid w:val="00904185"/>
    <w:rsid w:val="009077DB"/>
    <w:rsid w:val="00914644"/>
    <w:rsid w:val="00915A17"/>
    <w:rsid w:val="00933C83"/>
    <w:rsid w:val="00935176"/>
    <w:rsid w:val="00940620"/>
    <w:rsid w:val="009654F4"/>
    <w:rsid w:val="0097077F"/>
    <w:rsid w:val="0098072F"/>
    <w:rsid w:val="00982825"/>
    <w:rsid w:val="009939FA"/>
    <w:rsid w:val="00995A0E"/>
    <w:rsid w:val="009B34C2"/>
    <w:rsid w:val="009C5E1C"/>
    <w:rsid w:val="009C7828"/>
    <w:rsid w:val="009C7D60"/>
    <w:rsid w:val="009D7D50"/>
    <w:rsid w:val="009E4C41"/>
    <w:rsid w:val="009F1B25"/>
    <w:rsid w:val="009F2F3B"/>
    <w:rsid w:val="009F4D7E"/>
    <w:rsid w:val="009F729A"/>
    <w:rsid w:val="00A008E8"/>
    <w:rsid w:val="00A0726C"/>
    <w:rsid w:val="00A124E8"/>
    <w:rsid w:val="00A16AED"/>
    <w:rsid w:val="00A37E13"/>
    <w:rsid w:val="00A5391A"/>
    <w:rsid w:val="00A543F9"/>
    <w:rsid w:val="00A63529"/>
    <w:rsid w:val="00A73B99"/>
    <w:rsid w:val="00A74FB0"/>
    <w:rsid w:val="00A77CF7"/>
    <w:rsid w:val="00AA4987"/>
    <w:rsid w:val="00AB1C74"/>
    <w:rsid w:val="00AC1C76"/>
    <w:rsid w:val="00AF0DEB"/>
    <w:rsid w:val="00AF3299"/>
    <w:rsid w:val="00B02048"/>
    <w:rsid w:val="00B10884"/>
    <w:rsid w:val="00B14B08"/>
    <w:rsid w:val="00B23233"/>
    <w:rsid w:val="00B503B9"/>
    <w:rsid w:val="00B626C5"/>
    <w:rsid w:val="00B9386F"/>
    <w:rsid w:val="00BA6854"/>
    <w:rsid w:val="00BB34C6"/>
    <w:rsid w:val="00BC0406"/>
    <w:rsid w:val="00BD2B0A"/>
    <w:rsid w:val="00BF0120"/>
    <w:rsid w:val="00BF13E2"/>
    <w:rsid w:val="00C26CFB"/>
    <w:rsid w:val="00C643D1"/>
    <w:rsid w:val="00C8782C"/>
    <w:rsid w:val="00C91874"/>
    <w:rsid w:val="00C96514"/>
    <w:rsid w:val="00CB4CAA"/>
    <w:rsid w:val="00CB4D23"/>
    <w:rsid w:val="00CD767A"/>
    <w:rsid w:val="00CE1DFC"/>
    <w:rsid w:val="00CE50E4"/>
    <w:rsid w:val="00CF07D8"/>
    <w:rsid w:val="00CF6B65"/>
    <w:rsid w:val="00D21B12"/>
    <w:rsid w:val="00D60729"/>
    <w:rsid w:val="00D829CB"/>
    <w:rsid w:val="00D87C53"/>
    <w:rsid w:val="00D903A6"/>
    <w:rsid w:val="00D969D9"/>
    <w:rsid w:val="00DA5772"/>
    <w:rsid w:val="00DB72E3"/>
    <w:rsid w:val="00DC0701"/>
    <w:rsid w:val="00DC67E4"/>
    <w:rsid w:val="00DE299F"/>
    <w:rsid w:val="00E14EA8"/>
    <w:rsid w:val="00E157DB"/>
    <w:rsid w:val="00E25308"/>
    <w:rsid w:val="00E33686"/>
    <w:rsid w:val="00E55188"/>
    <w:rsid w:val="00E65572"/>
    <w:rsid w:val="00E70068"/>
    <w:rsid w:val="00E73622"/>
    <w:rsid w:val="00EC3146"/>
    <w:rsid w:val="00EF4AE7"/>
    <w:rsid w:val="00F229CE"/>
    <w:rsid w:val="00F438C1"/>
    <w:rsid w:val="00F47B30"/>
    <w:rsid w:val="00F940FD"/>
    <w:rsid w:val="00FB213C"/>
    <w:rsid w:val="00FB2E32"/>
    <w:rsid w:val="00FD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41A1A5"/>
  <w15:chartTrackingRefBased/>
  <w15:docId w15:val="{2D6E4E93-AB62-234D-9A4A-503690F8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3233"/>
  </w:style>
  <w:style w:type="paragraph" w:styleId="berschrift2">
    <w:name w:val="heading 2"/>
    <w:basedOn w:val="Standard"/>
    <w:link w:val="berschrift2Zchn"/>
    <w:uiPriority w:val="9"/>
    <w:qFormat/>
    <w:rsid w:val="00BB34C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4E9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4E92"/>
  </w:style>
  <w:style w:type="paragraph" w:styleId="Fuzeile">
    <w:name w:val="footer"/>
    <w:basedOn w:val="Standard"/>
    <w:link w:val="FuzeileZchn"/>
    <w:uiPriority w:val="99"/>
    <w:unhideWhenUsed/>
    <w:rsid w:val="00194E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4E92"/>
  </w:style>
  <w:style w:type="character" w:styleId="Hyperlink">
    <w:name w:val="Hyperlink"/>
    <w:basedOn w:val="Absatz-Standardschriftart"/>
    <w:uiPriority w:val="99"/>
    <w:unhideWhenUsed/>
    <w:rsid w:val="009C7D6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7D60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B34C6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B34C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table" w:styleId="Tabellenraster">
    <w:name w:val="Table Grid"/>
    <w:basedOn w:val="NormaleTabelle"/>
    <w:uiPriority w:val="39"/>
    <w:rsid w:val="00400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1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oronacreativ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ronacreativ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506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Conrady</dc:creator>
  <cp:keywords/>
  <dc:description/>
  <cp:lastModifiedBy>Daniela Conrady</cp:lastModifiedBy>
  <cp:revision>13</cp:revision>
  <cp:lastPrinted>2021-04-15T20:22:00Z</cp:lastPrinted>
  <dcterms:created xsi:type="dcterms:W3CDTF">2021-04-15T20:28:00Z</dcterms:created>
  <dcterms:modified xsi:type="dcterms:W3CDTF">2021-04-15T20:48:00Z</dcterms:modified>
</cp:coreProperties>
</file>